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E4E03" w14:textId="1C88ACC4" w:rsidR="004C7C63" w:rsidRPr="00BF6C77" w:rsidRDefault="00324EFF" w:rsidP="00AD5E8B">
      <w:pPr>
        <w:rPr>
          <w:b/>
          <w:sz w:val="28"/>
          <w:szCs w:val="28"/>
        </w:rPr>
      </w:pPr>
      <w:r w:rsidRPr="00BF6C77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B8B1822" wp14:editId="7A80E84C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BF6C77">
        <w:rPr>
          <w:b/>
          <w:sz w:val="28"/>
          <w:szCs w:val="28"/>
        </w:rPr>
        <w:t xml:space="preserve">Scenariusz </w:t>
      </w:r>
      <w:r w:rsidR="006E22BA" w:rsidRPr="00BF6C77">
        <w:rPr>
          <w:b/>
          <w:sz w:val="28"/>
          <w:szCs w:val="28"/>
        </w:rPr>
        <w:t>51</w:t>
      </w:r>
    </w:p>
    <w:p w14:paraId="4E13B968" w14:textId="77777777" w:rsidR="00BE3648" w:rsidRPr="00BF6C77" w:rsidRDefault="002D3295" w:rsidP="00AD5E8B">
      <w:pPr>
        <w:rPr>
          <w:b/>
          <w:sz w:val="28"/>
          <w:szCs w:val="28"/>
        </w:rPr>
      </w:pPr>
      <w:r w:rsidRPr="00BF6C77">
        <w:rPr>
          <w:b/>
          <w:sz w:val="28"/>
          <w:szCs w:val="28"/>
        </w:rPr>
        <w:t>Zaburzenia psychiczne</w:t>
      </w:r>
    </w:p>
    <w:p w14:paraId="1C61B5E0" w14:textId="21C5C26B" w:rsidR="0096628F" w:rsidRDefault="0096628F" w:rsidP="006E22BA">
      <w:pPr>
        <w:autoSpaceDE w:val="0"/>
        <w:autoSpaceDN w:val="0"/>
        <w:adjustRightInd w:val="0"/>
        <w:spacing w:after="0" w:line="240" w:lineRule="auto"/>
        <w:jc w:val="both"/>
        <w:rPr>
          <w:b/>
          <w:u w:val="single"/>
        </w:rPr>
      </w:pPr>
    </w:p>
    <w:p w14:paraId="01849647" w14:textId="3383DA8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Dzień dobry, Ratownictwo Medyczne. Dyspozytor 123, w czym mogę pomóc?</w:t>
      </w:r>
    </w:p>
    <w:p w14:paraId="5685E142" w14:textId="77777777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Dzień dobry. Dzwonię, bo mój tata ma poważne problemy. Ma 64 lata i zaostrzyła mu się schizofrenia. Przestał brać leki i zachowuje się agresywnie.</w:t>
      </w:r>
    </w:p>
    <w:p w14:paraId="691F750C" w14:textId="5B017085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Rozumiem, to bardzo poważna sytuacja. Proszę podać mi dokładny adres, pod który mamy wysłać pomoc.</w:t>
      </w:r>
    </w:p>
    <w:p w14:paraId="76DA2B04" w14:textId="0417B6F7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Mieszkamy </w:t>
      </w:r>
      <w:r w:rsidR="00AD5E8B">
        <w:t xml:space="preserve">w Warszawie </w:t>
      </w:r>
      <w:r>
        <w:t xml:space="preserve">przy ul. </w:t>
      </w:r>
      <w:r w:rsidR="00AD5E8B">
        <w:t>Maszewskiej 20</w:t>
      </w:r>
      <w:r>
        <w:t>.</w:t>
      </w:r>
    </w:p>
    <w:p w14:paraId="2AB13A9B" w14:textId="6D6260E5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Dziękuję. A jaki jest numer telefonu, z którego Pan dzwoni?</w:t>
      </w:r>
    </w:p>
    <w:p w14:paraId="6C22136A" w14:textId="22722274" w:rsidR="006E22BA" w:rsidRDefault="006E22BA" w:rsidP="00B11D6C">
      <w:pPr>
        <w:pStyle w:val="NormalnyWeb"/>
        <w:tabs>
          <w:tab w:val="center" w:pos="4535"/>
        </w:tabs>
      </w:pPr>
      <w:r>
        <w:rPr>
          <w:rStyle w:val="Pogrubienie"/>
        </w:rPr>
        <w:t>Wzywający:</w:t>
      </w:r>
      <w:r>
        <w:t xml:space="preserve"> To </w:t>
      </w:r>
      <w:r w:rsidR="00AD5E8B">
        <w:t>501 502 503</w:t>
      </w:r>
      <w:r>
        <w:t>.</w:t>
      </w:r>
      <w:r w:rsidR="00B11D6C">
        <w:tab/>
      </w:r>
    </w:p>
    <w:p w14:paraId="23560DB2" w14:textId="15E7AE83" w:rsidR="00B11D6C" w:rsidRDefault="00B11D6C" w:rsidP="00B11D6C">
      <w:pPr>
        <w:pStyle w:val="NormalnyWeb"/>
        <w:tabs>
          <w:tab w:val="center" w:pos="4535"/>
        </w:tabs>
      </w:pPr>
      <w:r w:rsidRPr="00B11D6C">
        <w:rPr>
          <w:b/>
          <w:bCs/>
        </w:rPr>
        <w:t>Dyspozytor:</w:t>
      </w:r>
      <w:r>
        <w:t xml:space="preserve"> Pana imię i nazwisko?</w:t>
      </w:r>
    </w:p>
    <w:p w14:paraId="726C447D" w14:textId="20262725" w:rsidR="00B11D6C" w:rsidRDefault="00B11D6C" w:rsidP="00B11D6C">
      <w:pPr>
        <w:pStyle w:val="NormalnyWeb"/>
        <w:tabs>
          <w:tab w:val="center" w:pos="4535"/>
        </w:tabs>
      </w:pPr>
      <w:r w:rsidRPr="00B11D6C">
        <w:rPr>
          <w:b/>
          <w:bCs/>
        </w:rPr>
        <w:t>Wzywający</w:t>
      </w:r>
      <w:r w:rsidR="00AD5E8B">
        <w:rPr>
          <w:b/>
          <w:bCs/>
        </w:rPr>
        <w:t xml:space="preserve">: </w:t>
      </w:r>
      <w:r w:rsidR="00AD5E8B" w:rsidRPr="00AD5E8B">
        <w:rPr>
          <w:bCs/>
        </w:rPr>
        <w:t>Roman Nowak</w:t>
      </w:r>
    </w:p>
    <w:p w14:paraId="724FB1CE" w14:textId="7777777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Dziękuję. Czy Pana tata jest przytomny?</w:t>
      </w:r>
    </w:p>
    <w:p w14:paraId="7665260A" w14:textId="77777777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jest przytomny, ale jest bardzo zdenerwowany.</w:t>
      </w:r>
    </w:p>
    <w:p w14:paraId="217157BA" w14:textId="1C06DE0E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Rozumiem. Czy Pana ojciec oddycha prawidłowo?</w:t>
      </w:r>
    </w:p>
    <w:p w14:paraId="143F4B6C" w14:textId="77777777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oddycha, ale mówi, że wszyscy chcą go otruć.</w:t>
      </w:r>
    </w:p>
    <w:p w14:paraId="5B3D2156" w14:textId="7777777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Proszę mi powiedzieć, czy tata ma jakiekolwiek inne problemy zdrowotne, o których powinniśmy wiedzieć?</w:t>
      </w:r>
    </w:p>
    <w:p w14:paraId="5334B56F" w14:textId="56CF32E1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Nie, ma schizofrenię i przestał brać leki. Przez ostatnie dni był w złym stanie psychicznym.</w:t>
      </w:r>
    </w:p>
    <w:p w14:paraId="28215152" w14:textId="7777777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Czy miał wcześniej jakieś epizody agresji lub próbował komuś zrobić krzywdę?</w:t>
      </w:r>
    </w:p>
    <w:p w14:paraId="21398325" w14:textId="6A376036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zdarzyło się to już kilka razy. Tylko teraz jest gorzej.</w:t>
      </w:r>
    </w:p>
    <w:p w14:paraId="3668D971" w14:textId="7777777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Czy w chwili obecnej jest w pobliżu jakiekolwiek niebezpieczne przedmioty, które mogą być użyte przeciwko sobie lub innym?</w:t>
      </w:r>
    </w:p>
    <w:p w14:paraId="6F6A83F6" w14:textId="5AA12B1B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w mieszkaniu są noże i inne ostre przedmioty.</w:t>
      </w:r>
    </w:p>
    <w:p w14:paraId="6455723F" w14:textId="77777777" w:rsidR="006E22BA" w:rsidRDefault="006E22BA" w:rsidP="006E22BA">
      <w:pPr>
        <w:pStyle w:val="NormalnyWeb"/>
      </w:pPr>
      <w:r>
        <w:rPr>
          <w:rStyle w:val="Pogrubienie"/>
        </w:rPr>
        <w:lastRenderedPageBreak/>
        <w:t>Dyspozytor:</w:t>
      </w:r>
      <w:r>
        <w:t xml:space="preserve"> Proszę, aby Pan nie podchodził do niego zbyt blisko i nie próbował go uspokajać, jeśli to możliwe. Czy ktoś inny jest z Panem w mieszkaniu?</w:t>
      </w:r>
    </w:p>
    <w:p w14:paraId="3D0CBAB8" w14:textId="31F8054E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jestem tu z moją mamą, oboje jesteśmy wystraszeni.</w:t>
      </w:r>
    </w:p>
    <w:p w14:paraId="2C640AE6" w14:textId="77777777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Rozumiem. Proszę, abyście pozostali w bezpiecznej odległości. Czy tata w tej chwili wyraża jakieś konkretne groźby w Waszym kierunku?</w:t>
      </w:r>
    </w:p>
    <w:p w14:paraId="1502DC2B" w14:textId="28B72F08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Tak, mówi, że chce nas zabić.</w:t>
      </w:r>
    </w:p>
    <w:p w14:paraId="5365DF8D" w14:textId="2E8BB393" w:rsidR="00371BA7" w:rsidRDefault="00371BA7" w:rsidP="00371BA7">
      <w:pPr>
        <w:pStyle w:val="NormalnyWeb"/>
      </w:pPr>
      <w:r w:rsidRPr="00371BA7">
        <w:rPr>
          <w:b/>
          <w:bCs/>
        </w:rPr>
        <w:t>Dyspozytor:</w:t>
      </w:r>
      <w:r>
        <w:t xml:space="preserve"> Wysyłamy zespół ratownictwa medycznego na miejsce. Czy drzwi są otwarte lub ktoś może je otworzyć?</w:t>
      </w:r>
    </w:p>
    <w:p w14:paraId="1693FEA1" w14:textId="5C834C49" w:rsidR="00371BA7" w:rsidRDefault="00371BA7" w:rsidP="00371BA7">
      <w:pPr>
        <w:pStyle w:val="NormalnyWeb"/>
      </w:pPr>
      <w:r w:rsidRPr="00371BA7">
        <w:rPr>
          <w:b/>
          <w:bCs/>
        </w:rPr>
        <w:t>Wzywający:</w:t>
      </w:r>
      <w:r>
        <w:t xml:space="preserve"> Tak, drzwi będą otwarte, czekamy w mieszkaniu.</w:t>
      </w:r>
    </w:p>
    <w:p w14:paraId="29C52375" w14:textId="6DF90432" w:rsidR="006E22BA" w:rsidRDefault="006E22BA" w:rsidP="006E22BA">
      <w:pPr>
        <w:pStyle w:val="NormalnyWeb"/>
      </w:pPr>
      <w:r>
        <w:rPr>
          <w:rStyle w:val="Pogrubienie"/>
        </w:rPr>
        <w:t>Dyspozytor:</w:t>
      </w:r>
      <w:r>
        <w:t xml:space="preserve"> Proszę, abyście pozostali w bezpiecznym miejscu, a ja przekażę te informacje służbom. </w:t>
      </w:r>
      <w:r w:rsidR="00371BA7">
        <w:t>Dla zwiększenia swojego bezpieczeństwa możecie zamknąć się w którymś z pomieszczeń, albo wyjść z mieszkania.</w:t>
      </w:r>
    </w:p>
    <w:p w14:paraId="0AEDFE13" w14:textId="77777777" w:rsidR="006E22BA" w:rsidRDefault="006E22BA" w:rsidP="006E22BA">
      <w:pPr>
        <w:pStyle w:val="NormalnyWeb"/>
      </w:pPr>
      <w:r>
        <w:rPr>
          <w:rStyle w:val="Pogrubienie"/>
        </w:rPr>
        <w:t>Wzywający:</w:t>
      </w:r>
      <w:r>
        <w:t xml:space="preserve"> Dobrze, dziękuję.</w:t>
      </w:r>
    </w:p>
    <w:p w14:paraId="6D22AB41" w14:textId="77777777" w:rsidR="00371BA7" w:rsidRDefault="006E22BA" w:rsidP="00371BA7">
      <w:pPr>
        <w:pStyle w:val="NormalnyWeb"/>
      </w:pPr>
      <w:r>
        <w:rPr>
          <w:rStyle w:val="Pogrubienie"/>
        </w:rPr>
        <w:t>Dyspozytor:</w:t>
      </w:r>
      <w:r w:rsidR="00371BA7">
        <w:rPr>
          <w:rStyle w:val="Pogrubienie"/>
        </w:rPr>
        <w:t xml:space="preserve"> </w:t>
      </w:r>
      <w:r w:rsidR="00371BA7">
        <w:t>Proszę nie rozłączać się, jeśli pojawią się jakiekolwiek zmiany w sytuacji proszę mnie od razu poinformować.</w:t>
      </w:r>
    </w:p>
    <w:p w14:paraId="6738C5B7" w14:textId="6610C2AA" w:rsidR="006E22BA" w:rsidRDefault="006E22BA" w:rsidP="006E22BA">
      <w:pPr>
        <w:pStyle w:val="NormalnyWeb"/>
      </w:pPr>
    </w:p>
    <w:p w14:paraId="3AC05046" w14:textId="77777777" w:rsidR="006E22BA" w:rsidRPr="006E22BA" w:rsidRDefault="006E22BA" w:rsidP="006E22BA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6E22BA" w:rsidRPr="006E22BA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AB873" w14:textId="77777777" w:rsidR="00F120BB" w:rsidRDefault="00F120BB">
      <w:pPr>
        <w:spacing w:after="0" w:line="240" w:lineRule="auto"/>
      </w:pPr>
      <w:r>
        <w:separator/>
      </w:r>
    </w:p>
  </w:endnote>
  <w:endnote w:type="continuationSeparator" w:id="0">
    <w:p w14:paraId="7476009F" w14:textId="77777777" w:rsidR="00F120BB" w:rsidRDefault="00F12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48059902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9CBAD7B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9DB5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E9F628A" wp14:editId="2394396D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6BD6A7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2C168628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9F628A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086BD6A7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2C168628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18E1F" w14:textId="77777777" w:rsidR="00F120BB" w:rsidRDefault="00F120BB">
      <w:pPr>
        <w:spacing w:after="0" w:line="240" w:lineRule="auto"/>
      </w:pPr>
      <w:r>
        <w:separator/>
      </w:r>
    </w:p>
  </w:footnote>
  <w:footnote w:type="continuationSeparator" w:id="0">
    <w:p w14:paraId="5B21C2F6" w14:textId="77777777" w:rsidR="00F120BB" w:rsidRDefault="00F12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B326" w14:textId="77777777" w:rsidR="00000000" w:rsidRDefault="00000000">
    <w:pPr>
      <w:pStyle w:val="Nagwek"/>
    </w:pPr>
    <w:r>
      <w:rPr>
        <w:noProof/>
      </w:rPr>
      <w:pict w14:anchorId="26CBBB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64703">
    <w:abstractNumId w:val="10"/>
  </w:num>
  <w:num w:numId="2" w16cid:durableId="1096054055">
    <w:abstractNumId w:val="34"/>
  </w:num>
  <w:num w:numId="3" w16cid:durableId="272858120">
    <w:abstractNumId w:val="5"/>
  </w:num>
  <w:num w:numId="4" w16cid:durableId="1316956692">
    <w:abstractNumId w:val="31"/>
  </w:num>
  <w:num w:numId="5" w16cid:durableId="1093164642">
    <w:abstractNumId w:val="26"/>
  </w:num>
  <w:num w:numId="6" w16cid:durableId="1115948000">
    <w:abstractNumId w:val="20"/>
  </w:num>
  <w:num w:numId="7" w16cid:durableId="569971635">
    <w:abstractNumId w:val="12"/>
  </w:num>
  <w:num w:numId="8" w16cid:durableId="1228103966">
    <w:abstractNumId w:val="35"/>
  </w:num>
  <w:num w:numId="9" w16cid:durableId="266810425">
    <w:abstractNumId w:val="9"/>
  </w:num>
  <w:num w:numId="10" w16cid:durableId="1238245552">
    <w:abstractNumId w:val="8"/>
  </w:num>
  <w:num w:numId="11" w16cid:durableId="852764779">
    <w:abstractNumId w:val="25"/>
  </w:num>
  <w:num w:numId="12" w16cid:durableId="1035038865">
    <w:abstractNumId w:val="1"/>
  </w:num>
  <w:num w:numId="13" w16cid:durableId="1368487877">
    <w:abstractNumId w:val="24"/>
  </w:num>
  <w:num w:numId="14" w16cid:durableId="1873489860">
    <w:abstractNumId w:val="3"/>
  </w:num>
  <w:num w:numId="15" w16cid:durableId="1585382976">
    <w:abstractNumId w:val="32"/>
  </w:num>
  <w:num w:numId="16" w16cid:durableId="981883825">
    <w:abstractNumId w:val="22"/>
  </w:num>
  <w:num w:numId="17" w16cid:durableId="546333029">
    <w:abstractNumId w:val="18"/>
  </w:num>
  <w:num w:numId="18" w16cid:durableId="1863937098">
    <w:abstractNumId w:val="13"/>
  </w:num>
  <w:num w:numId="19" w16cid:durableId="1961835581">
    <w:abstractNumId w:val="36"/>
  </w:num>
  <w:num w:numId="20" w16cid:durableId="1129854545">
    <w:abstractNumId w:val="11"/>
  </w:num>
  <w:num w:numId="21" w16cid:durableId="1509055906">
    <w:abstractNumId w:val="2"/>
  </w:num>
  <w:num w:numId="22" w16cid:durableId="1487238102">
    <w:abstractNumId w:val="15"/>
  </w:num>
  <w:num w:numId="23" w16cid:durableId="1149203803">
    <w:abstractNumId w:val="28"/>
  </w:num>
  <w:num w:numId="24" w16cid:durableId="902444043">
    <w:abstractNumId w:val="19"/>
  </w:num>
  <w:num w:numId="25" w16cid:durableId="1966963047">
    <w:abstractNumId w:val="37"/>
  </w:num>
  <w:num w:numId="26" w16cid:durableId="1646079312">
    <w:abstractNumId w:val="27"/>
  </w:num>
  <w:num w:numId="27" w16cid:durableId="480345707">
    <w:abstractNumId w:val="17"/>
  </w:num>
  <w:num w:numId="28" w16cid:durableId="1831293171">
    <w:abstractNumId w:val="23"/>
  </w:num>
  <w:num w:numId="29" w16cid:durableId="144857137">
    <w:abstractNumId w:val="29"/>
  </w:num>
  <w:num w:numId="30" w16cid:durableId="698090732">
    <w:abstractNumId w:val="14"/>
  </w:num>
  <w:num w:numId="31" w16cid:durableId="983892127">
    <w:abstractNumId w:val="21"/>
  </w:num>
  <w:num w:numId="32" w16cid:durableId="1628510897">
    <w:abstractNumId w:val="16"/>
  </w:num>
  <w:num w:numId="33" w16cid:durableId="1021082265">
    <w:abstractNumId w:val="30"/>
  </w:num>
  <w:num w:numId="34" w16cid:durableId="656030638">
    <w:abstractNumId w:val="7"/>
  </w:num>
  <w:num w:numId="35" w16cid:durableId="231475344">
    <w:abstractNumId w:val="4"/>
  </w:num>
  <w:num w:numId="36" w16cid:durableId="959191977">
    <w:abstractNumId w:val="6"/>
  </w:num>
  <w:num w:numId="37" w16cid:durableId="330063900">
    <w:abstractNumId w:val="33"/>
  </w:num>
  <w:num w:numId="38" w16cid:durableId="197637034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33AD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71BA7"/>
    <w:rsid w:val="00384CEB"/>
    <w:rsid w:val="003B376B"/>
    <w:rsid w:val="003B4D46"/>
    <w:rsid w:val="003F2E76"/>
    <w:rsid w:val="00410D50"/>
    <w:rsid w:val="004379CD"/>
    <w:rsid w:val="0045773F"/>
    <w:rsid w:val="004C7C63"/>
    <w:rsid w:val="004F4287"/>
    <w:rsid w:val="00581653"/>
    <w:rsid w:val="00590679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E22BA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815BA"/>
    <w:rsid w:val="008E7D49"/>
    <w:rsid w:val="008F44C8"/>
    <w:rsid w:val="00912145"/>
    <w:rsid w:val="00923FE4"/>
    <w:rsid w:val="00934812"/>
    <w:rsid w:val="009571BB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943E0"/>
    <w:rsid w:val="00AD5E8B"/>
    <w:rsid w:val="00AF04AB"/>
    <w:rsid w:val="00B01D01"/>
    <w:rsid w:val="00B06B47"/>
    <w:rsid w:val="00B11D6C"/>
    <w:rsid w:val="00B1542F"/>
    <w:rsid w:val="00BB6439"/>
    <w:rsid w:val="00BD50D6"/>
    <w:rsid w:val="00BE3648"/>
    <w:rsid w:val="00BE4EC1"/>
    <w:rsid w:val="00BF6C77"/>
    <w:rsid w:val="00C9187D"/>
    <w:rsid w:val="00C94DEE"/>
    <w:rsid w:val="00D561C7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120BB"/>
    <w:rsid w:val="00F44F85"/>
    <w:rsid w:val="00F605F2"/>
    <w:rsid w:val="00F617BA"/>
    <w:rsid w:val="00F72437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FA099FC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6E22B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E22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14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72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7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2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79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5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6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55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2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18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6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98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24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4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1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0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6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8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2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68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5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86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10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1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4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1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00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34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E1120-D6B2-4567-B714-CC02571CC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335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10</cp:revision>
  <cp:lastPrinted>2019-09-12T07:29:00Z</cp:lastPrinted>
  <dcterms:created xsi:type="dcterms:W3CDTF">2025-06-28T08:00:00Z</dcterms:created>
  <dcterms:modified xsi:type="dcterms:W3CDTF">2026-03-25T09:25:00Z</dcterms:modified>
</cp:coreProperties>
</file>